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01E" w:rsidRPr="009E301E" w:rsidRDefault="009E301E" w:rsidP="000D140A">
      <w:hyperlink r:id="rId4" w:history="1">
        <w:r w:rsidRPr="00F202BC">
          <w:rPr>
            <w:rStyle w:val="a3"/>
          </w:rPr>
          <w:t>http://tehznatok.com/kak-podklyuchit/televizor/k-besprovodnoj-seti-wi-fi.html</w:t>
        </w:r>
      </w:hyperlink>
      <w:r>
        <w:t xml:space="preserve"> </w:t>
      </w:r>
      <w:bookmarkStart w:id="0" w:name="_GoBack"/>
      <w:bookmarkEnd w:id="0"/>
    </w:p>
    <w:p w:rsidR="000D140A" w:rsidRPr="009E301E" w:rsidRDefault="000D140A" w:rsidP="000D140A">
      <w:pPr>
        <w:rPr>
          <w:b/>
        </w:rPr>
      </w:pPr>
      <w:r w:rsidRPr="009E301E">
        <w:rPr>
          <w:b/>
        </w:rPr>
        <w:t>Тема (Основной ключ)</w:t>
      </w:r>
    </w:p>
    <w:p w:rsidR="000D140A" w:rsidRPr="009E301E" w:rsidRDefault="000D140A" w:rsidP="000D140A">
      <w:r w:rsidRPr="009E301E">
        <w:t>как подключить телевизор к wifi</w:t>
      </w:r>
    </w:p>
    <w:p w:rsidR="000D140A" w:rsidRPr="009E301E" w:rsidRDefault="000D140A" w:rsidP="000D140A">
      <w:pPr>
        <w:rPr>
          <w:b/>
        </w:rPr>
      </w:pPr>
      <w:r w:rsidRPr="009E301E">
        <w:rPr>
          <w:b/>
        </w:rPr>
        <w:t>Дополнительные слова:</w:t>
      </w:r>
    </w:p>
    <w:p w:rsidR="003871C6" w:rsidRPr="009E301E" w:rsidRDefault="003871C6" w:rsidP="003871C6">
      <w:r w:rsidRPr="009E301E">
        <w:t>подключить (8)</w:t>
      </w:r>
    </w:p>
    <w:p w:rsidR="003871C6" w:rsidRPr="009E301E" w:rsidRDefault="003871C6" w:rsidP="003871C6">
      <w:r w:rsidRPr="009E301E">
        <w:t>wifi (5)</w:t>
      </w:r>
    </w:p>
    <w:p w:rsidR="000D140A" w:rsidRPr="009E301E" w:rsidRDefault="003871C6" w:rsidP="003871C6">
      <w:r w:rsidRPr="009E301E">
        <w:t>телевизору, телевизор (8)</w:t>
      </w:r>
    </w:p>
    <w:p w:rsidR="000D140A" w:rsidRPr="009E301E" w:rsidRDefault="000D140A" w:rsidP="000D140A">
      <w:pPr>
        <w:rPr>
          <w:b/>
        </w:rPr>
      </w:pPr>
      <w:r w:rsidRPr="009E301E">
        <w:rPr>
          <w:b/>
        </w:rPr>
        <w:t>Ключи, употребление которых недопустимо:</w:t>
      </w:r>
    </w:p>
    <w:p w:rsidR="003871C6" w:rsidRPr="009E301E" w:rsidRDefault="003871C6" w:rsidP="003871C6">
      <w:r w:rsidRPr="009E301E">
        <w:t>как подключить телевизор к wifi</w:t>
      </w:r>
    </w:p>
    <w:p w:rsidR="003871C6" w:rsidRPr="009E301E" w:rsidRDefault="003871C6" w:rsidP="003871C6">
      <w:r w:rsidRPr="009E301E">
        <w:t>как телевизор подключить к wifi</w:t>
      </w:r>
    </w:p>
    <w:p w:rsidR="003871C6" w:rsidRPr="009E301E" w:rsidRDefault="003871C6" w:rsidP="003871C6">
      <w:r w:rsidRPr="009E301E">
        <w:t>как подключить wifi к телевизору</w:t>
      </w:r>
    </w:p>
    <w:p w:rsidR="003871C6" w:rsidRPr="009E301E" w:rsidRDefault="003871C6" w:rsidP="003871C6">
      <w:r w:rsidRPr="009E301E">
        <w:t>как к телевизору подключить wifi</w:t>
      </w:r>
    </w:p>
    <w:p w:rsidR="000D140A" w:rsidRPr="009E301E" w:rsidRDefault="003871C6" w:rsidP="000D140A">
      <w:r w:rsidRPr="009E301E">
        <w:t>подключить телевизор к wifi</w:t>
      </w:r>
    </w:p>
    <w:p w:rsidR="000D140A" w:rsidRPr="009E301E" w:rsidRDefault="000D140A" w:rsidP="000D140A">
      <w:pPr>
        <w:rPr>
          <w:b/>
        </w:rPr>
      </w:pPr>
      <w:r w:rsidRPr="009E301E">
        <w:rPr>
          <w:b/>
          <w:lang w:val="en-US"/>
        </w:rPr>
        <w:t>Title</w:t>
      </w:r>
      <w:r w:rsidRPr="009E301E">
        <w:rPr>
          <w:b/>
        </w:rPr>
        <w:t>:</w:t>
      </w:r>
    </w:p>
    <w:p w:rsidR="000D140A" w:rsidRPr="009E301E" w:rsidRDefault="00386BDE" w:rsidP="000D140A">
      <w:r w:rsidRPr="009E301E">
        <w:t xml:space="preserve">Как подключить телевизор к </w:t>
      </w:r>
      <w:r w:rsidRPr="009E301E">
        <w:rPr>
          <w:lang w:val="en-US"/>
        </w:rPr>
        <w:t>Wi</w:t>
      </w:r>
      <w:r w:rsidRPr="009E301E">
        <w:t>-</w:t>
      </w:r>
      <w:r w:rsidRPr="009E301E">
        <w:rPr>
          <w:lang w:val="en-US"/>
        </w:rPr>
        <w:t>Fi</w:t>
      </w:r>
    </w:p>
    <w:p w:rsidR="000D140A" w:rsidRPr="009E301E" w:rsidRDefault="000D140A" w:rsidP="000D140A">
      <w:pPr>
        <w:rPr>
          <w:b/>
        </w:rPr>
      </w:pPr>
      <w:r w:rsidRPr="009E301E">
        <w:rPr>
          <w:b/>
          <w:lang w:val="en-US"/>
        </w:rPr>
        <w:t>H</w:t>
      </w:r>
      <w:r w:rsidRPr="009E301E">
        <w:rPr>
          <w:b/>
        </w:rPr>
        <w:t>1:</w:t>
      </w:r>
    </w:p>
    <w:p w:rsidR="000D140A" w:rsidRPr="009E301E" w:rsidRDefault="00386BDE" w:rsidP="000D140A">
      <w:r w:rsidRPr="009E301E">
        <w:t xml:space="preserve">Как подключить телевизор к </w:t>
      </w:r>
      <w:r w:rsidR="00AE0024" w:rsidRPr="009E301E">
        <w:t xml:space="preserve">беспроводной сети </w:t>
      </w:r>
      <w:r w:rsidRPr="009E301E">
        <w:rPr>
          <w:lang w:val="en-US"/>
        </w:rPr>
        <w:t>Wi</w:t>
      </w:r>
      <w:r w:rsidRPr="009E301E">
        <w:t>-</w:t>
      </w:r>
      <w:r w:rsidRPr="009E301E">
        <w:rPr>
          <w:lang w:val="en-US"/>
        </w:rPr>
        <w:t>Fi</w:t>
      </w:r>
    </w:p>
    <w:p w:rsidR="000D140A" w:rsidRPr="009E301E" w:rsidRDefault="000D140A" w:rsidP="000D140A">
      <w:pPr>
        <w:rPr>
          <w:b/>
        </w:rPr>
      </w:pPr>
      <w:r w:rsidRPr="009E301E">
        <w:rPr>
          <w:b/>
          <w:lang w:val="en-US"/>
        </w:rPr>
        <w:t>Description</w:t>
      </w:r>
      <w:r w:rsidRPr="009E301E">
        <w:rPr>
          <w:b/>
        </w:rPr>
        <w:t>:</w:t>
      </w:r>
    </w:p>
    <w:p w:rsidR="000D140A" w:rsidRPr="009E301E" w:rsidRDefault="00AE0024" w:rsidP="000D140A">
      <w:r w:rsidRPr="009E301E">
        <w:t xml:space="preserve">Как подключить телевизор к беспроводной сети </w:t>
      </w:r>
      <w:r w:rsidRPr="009E301E">
        <w:rPr>
          <w:lang w:val="en-US"/>
        </w:rPr>
        <w:t>Wi</w:t>
      </w:r>
      <w:r w:rsidRPr="009E301E">
        <w:t>-</w:t>
      </w:r>
      <w:r w:rsidRPr="009E301E">
        <w:rPr>
          <w:lang w:val="en-US"/>
        </w:rPr>
        <w:t>Fi</w:t>
      </w:r>
      <w:r w:rsidRPr="009E301E">
        <w:t>. Особенности настройки телевизоров от различных производителей. Возможные проблемы и способы их решения.</w:t>
      </w:r>
    </w:p>
    <w:p w:rsidR="000D140A" w:rsidRPr="009E301E" w:rsidRDefault="000D140A" w:rsidP="000D140A">
      <w:pPr>
        <w:rPr>
          <w:b/>
        </w:rPr>
      </w:pPr>
      <w:r w:rsidRPr="009E301E">
        <w:rPr>
          <w:b/>
        </w:rPr>
        <w:t>Источник рерайта:</w:t>
      </w:r>
    </w:p>
    <w:p w:rsidR="000D140A" w:rsidRPr="009E301E" w:rsidRDefault="009E301E" w:rsidP="000D140A">
      <w:hyperlink r:id="rId5" w:history="1">
        <w:r w:rsidR="001517AC" w:rsidRPr="009E301E">
          <w:rPr>
            <w:rStyle w:val="a3"/>
            <w:lang w:val="en-US"/>
          </w:rPr>
          <w:t>http</w:t>
        </w:r>
        <w:r w:rsidR="001517AC" w:rsidRPr="009E301E">
          <w:rPr>
            <w:rStyle w:val="a3"/>
          </w:rPr>
          <w:t>://</w:t>
        </w:r>
        <w:r w:rsidR="001517AC" w:rsidRPr="009E301E">
          <w:rPr>
            <w:rStyle w:val="a3"/>
            <w:lang w:val="en-US"/>
          </w:rPr>
          <w:t>f</w:t>
        </w:r>
        <w:r w:rsidR="001517AC" w:rsidRPr="009E301E">
          <w:rPr>
            <w:rStyle w:val="a3"/>
          </w:rPr>
          <w:t>1</w:t>
        </w:r>
        <w:r w:rsidR="001517AC" w:rsidRPr="009E301E">
          <w:rPr>
            <w:rStyle w:val="a3"/>
            <w:lang w:val="en-US"/>
          </w:rPr>
          <w:t>comp</w:t>
        </w:r>
        <w:r w:rsidR="001517AC" w:rsidRPr="009E301E">
          <w:rPr>
            <w:rStyle w:val="a3"/>
          </w:rPr>
          <w:t>.</w:t>
        </w:r>
        <w:r w:rsidR="001517AC" w:rsidRPr="009E301E">
          <w:rPr>
            <w:rStyle w:val="a3"/>
            <w:lang w:val="en-US"/>
          </w:rPr>
          <w:t>ru</w:t>
        </w:r>
        <w:r w:rsidR="001517AC" w:rsidRPr="009E301E">
          <w:rPr>
            <w:rStyle w:val="a3"/>
          </w:rPr>
          <w:t>/</w:t>
        </w:r>
        <w:r w:rsidR="001517AC" w:rsidRPr="009E301E">
          <w:rPr>
            <w:rStyle w:val="a3"/>
            <w:lang w:val="en-US"/>
          </w:rPr>
          <w:t>televizory</w:t>
        </w:r>
        <w:r w:rsidR="001517AC" w:rsidRPr="009E301E">
          <w:rPr>
            <w:rStyle w:val="a3"/>
          </w:rPr>
          <w:t>-</w:t>
        </w:r>
        <w:r w:rsidR="001517AC" w:rsidRPr="009E301E">
          <w:rPr>
            <w:rStyle w:val="a3"/>
            <w:lang w:val="en-US"/>
          </w:rPr>
          <w:t>smart</w:t>
        </w:r>
        <w:r w:rsidR="001517AC" w:rsidRPr="009E301E">
          <w:rPr>
            <w:rStyle w:val="a3"/>
          </w:rPr>
          <w:t>-</w:t>
        </w:r>
        <w:r w:rsidR="001517AC" w:rsidRPr="009E301E">
          <w:rPr>
            <w:rStyle w:val="a3"/>
            <w:lang w:val="en-US"/>
          </w:rPr>
          <w:t>tv</w:t>
        </w:r>
        <w:r w:rsidR="001517AC" w:rsidRPr="009E301E">
          <w:rPr>
            <w:rStyle w:val="a3"/>
          </w:rPr>
          <w:t>/</w:t>
        </w:r>
        <w:r w:rsidR="001517AC" w:rsidRPr="009E301E">
          <w:rPr>
            <w:rStyle w:val="a3"/>
            <w:lang w:val="en-US"/>
          </w:rPr>
          <w:t>kak</w:t>
        </w:r>
        <w:r w:rsidR="001517AC" w:rsidRPr="009E301E">
          <w:rPr>
            <w:rStyle w:val="a3"/>
          </w:rPr>
          <w:t>-</w:t>
        </w:r>
        <w:r w:rsidR="001517AC" w:rsidRPr="009E301E">
          <w:rPr>
            <w:rStyle w:val="a3"/>
            <w:lang w:val="en-US"/>
          </w:rPr>
          <w:t>podklyuchit</w:t>
        </w:r>
        <w:r w:rsidR="001517AC" w:rsidRPr="009E301E">
          <w:rPr>
            <w:rStyle w:val="a3"/>
          </w:rPr>
          <w:t>-</w:t>
        </w:r>
        <w:r w:rsidR="001517AC" w:rsidRPr="009E301E">
          <w:rPr>
            <w:rStyle w:val="a3"/>
            <w:lang w:val="en-US"/>
          </w:rPr>
          <w:t>televizor</w:t>
        </w:r>
        <w:r w:rsidR="001517AC" w:rsidRPr="009E301E">
          <w:rPr>
            <w:rStyle w:val="a3"/>
          </w:rPr>
          <w:t>-</w:t>
        </w:r>
        <w:r w:rsidR="001517AC" w:rsidRPr="009E301E">
          <w:rPr>
            <w:rStyle w:val="a3"/>
            <w:lang w:val="en-US"/>
          </w:rPr>
          <w:t>so</w:t>
        </w:r>
        <w:r w:rsidR="001517AC" w:rsidRPr="009E301E">
          <w:rPr>
            <w:rStyle w:val="a3"/>
          </w:rPr>
          <w:t>-</w:t>
        </w:r>
        <w:r w:rsidR="001517AC" w:rsidRPr="009E301E">
          <w:rPr>
            <w:rStyle w:val="a3"/>
            <w:lang w:val="en-US"/>
          </w:rPr>
          <w:t>smart</w:t>
        </w:r>
        <w:r w:rsidR="001517AC" w:rsidRPr="009E301E">
          <w:rPr>
            <w:rStyle w:val="a3"/>
          </w:rPr>
          <w:t>-</w:t>
        </w:r>
        <w:r w:rsidR="001517AC" w:rsidRPr="009E301E">
          <w:rPr>
            <w:rStyle w:val="a3"/>
            <w:lang w:val="en-US"/>
          </w:rPr>
          <w:t>tv</w:t>
        </w:r>
        <w:r w:rsidR="001517AC" w:rsidRPr="009E301E">
          <w:rPr>
            <w:rStyle w:val="a3"/>
          </w:rPr>
          <w:t>-</w:t>
        </w:r>
        <w:r w:rsidR="001517AC" w:rsidRPr="009E301E">
          <w:rPr>
            <w:rStyle w:val="a3"/>
            <w:lang w:val="en-US"/>
          </w:rPr>
          <w:t>k</w:t>
        </w:r>
        <w:r w:rsidR="001517AC" w:rsidRPr="009E301E">
          <w:rPr>
            <w:rStyle w:val="a3"/>
          </w:rPr>
          <w:t>-</w:t>
        </w:r>
        <w:r w:rsidR="001517AC" w:rsidRPr="009E301E">
          <w:rPr>
            <w:rStyle w:val="a3"/>
            <w:lang w:val="en-US"/>
          </w:rPr>
          <w:t>internetu</w:t>
        </w:r>
        <w:r w:rsidR="001517AC" w:rsidRPr="009E301E">
          <w:rPr>
            <w:rStyle w:val="a3"/>
          </w:rPr>
          <w:t>-</w:t>
        </w:r>
        <w:r w:rsidR="001517AC" w:rsidRPr="009E301E">
          <w:rPr>
            <w:rStyle w:val="a3"/>
            <w:lang w:val="en-US"/>
          </w:rPr>
          <w:t>po</w:t>
        </w:r>
        <w:r w:rsidR="001517AC" w:rsidRPr="009E301E">
          <w:rPr>
            <w:rStyle w:val="a3"/>
          </w:rPr>
          <w:t>-</w:t>
        </w:r>
        <w:r w:rsidR="001517AC" w:rsidRPr="009E301E">
          <w:rPr>
            <w:rStyle w:val="a3"/>
            <w:lang w:val="en-US"/>
          </w:rPr>
          <w:t>wi</w:t>
        </w:r>
        <w:r w:rsidR="001517AC" w:rsidRPr="009E301E">
          <w:rPr>
            <w:rStyle w:val="a3"/>
          </w:rPr>
          <w:t>-</w:t>
        </w:r>
        <w:r w:rsidR="001517AC" w:rsidRPr="009E301E">
          <w:rPr>
            <w:rStyle w:val="a3"/>
            <w:lang w:val="en-US"/>
          </w:rPr>
          <w:t>fi</w:t>
        </w:r>
        <w:r w:rsidR="001517AC" w:rsidRPr="009E301E">
          <w:rPr>
            <w:rStyle w:val="a3"/>
          </w:rPr>
          <w:t>-</w:t>
        </w:r>
        <w:r w:rsidR="001517AC" w:rsidRPr="009E301E">
          <w:rPr>
            <w:rStyle w:val="a3"/>
            <w:lang w:val="en-US"/>
          </w:rPr>
          <w:t>na</w:t>
        </w:r>
        <w:r w:rsidR="001517AC" w:rsidRPr="009E301E">
          <w:rPr>
            <w:rStyle w:val="a3"/>
          </w:rPr>
          <w:t>-</w:t>
        </w:r>
        <w:r w:rsidR="001517AC" w:rsidRPr="009E301E">
          <w:rPr>
            <w:rStyle w:val="a3"/>
            <w:lang w:val="en-US"/>
          </w:rPr>
          <w:t>primere</w:t>
        </w:r>
        <w:r w:rsidR="001517AC" w:rsidRPr="009E301E">
          <w:rPr>
            <w:rStyle w:val="a3"/>
          </w:rPr>
          <w:t>-</w:t>
        </w:r>
        <w:r w:rsidR="001517AC" w:rsidRPr="009E301E">
          <w:rPr>
            <w:rStyle w:val="a3"/>
            <w:lang w:val="en-US"/>
          </w:rPr>
          <w:t>lg</w:t>
        </w:r>
        <w:r w:rsidR="001517AC" w:rsidRPr="009E301E">
          <w:rPr>
            <w:rStyle w:val="a3"/>
          </w:rPr>
          <w:t>-32</w:t>
        </w:r>
        <w:r w:rsidR="001517AC" w:rsidRPr="009E301E">
          <w:rPr>
            <w:rStyle w:val="a3"/>
            <w:lang w:val="en-US"/>
          </w:rPr>
          <w:t>ln</w:t>
        </w:r>
        <w:r w:rsidR="001517AC" w:rsidRPr="009E301E">
          <w:rPr>
            <w:rStyle w:val="a3"/>
          </w:rPr>
          <w:t>575</w:t>
        </w:r>
        <w:r w:rsidR="001517AC" w:rsidRPr="009E301E">
          <w:rPr>
            <w:rStyle w:val="a3"/>
            <w:lang w:val="en-US"/>
          </w:rPr>
          <w:t>u</w:t>
        </w:r>
        <w:r w:rsidR="001517AC" w:rsidRPr="009E301E">
          <w:rPr>
            <w:rStyle w:val="a3"/>
          </w:rPr>
          <w:t>/</w:t>
        </w:r>
      </w:hyperlink>
    </w:p>
    <w:p w:rsidR="001517AC" w:rsidRPr="009E301E" w:rsidRDefault="009E301E" w:rsidP="000D140A">
      <w:hyperlink r:id="rId6" w:history="1">
        <w:r w:rsidR="001517AC" w:rsidRPr="009E301E">
          <w:rPr>
            <w:rStyle w:val="a3"/>
            <w:lang w:val="en-US"/>
          </w:rPr>
          <w:t>http</w:t>
        </w:r>
        <w:r w:rsidR="001517AC" w:rsidRPr="009E301E">
          <w:rPr>
            <w:rStyle w:val="a3"/>
          </w:rPr>
          <w:t>://</w:t>
        </w:r>
        <w:r w:rsidR="001517AC" w:rsidRPr="009E301E">
          <w:rPr>
            <w:rStyle w:val="a3"/>
            <w:lang w:val="en-US"/>
          </w:rPr>
          <w:t>wifika</w:t>
        </w:r>
        <w:r w:rsidR="001517AC" w:rsidRPr="009E301E">
          <w:rPr>
            <w:rStyle w:val="a3"/>
          </w:rPr>
          <w:t>.</w:t>
        </w:r>
        <w:r w:rsidR="001517AC" w:rsidRPr="009E301E">
          <w:rPr>
            <w:rStyle w:val="a3"/>
            <w:lang w:val="en-US"/>
          </w:rPr>
          <w:t>ru</w:t>
        </w:r>
        <w:r w:rsidR="001517AC" w:rsidRPr="009E301E">
          <w:rPr>
            <w:rStyle w:val="a3"/>
          </w:rPr>
          <w:t>/</w:t>
        </w:r>
        <w:r w:rsidR="001517AC" w:rsidRPr="009E301E">
          <w:rPr>
            <w:rStyle w:val="a3"/>
            <w:lang w:val="en-US"/>
          </w:rPr>
          <w:t>kak</w:t>
        </w:r>
        <w:r w:rsidR="001517AC" w:rsidRPr="009E301E">
          <w:rPr>
            <w:rStyle w:val="a3"/>
          </w:rPr>
          <w:t>-</w:t>
        </w:r>
        <w:r w:rsidR="001517AC" w:rsidRPr="009E301E">
          <w:rPr>
            <w:rStyle w:val="a3"/>
            <w:lang w:val="en-US"/>
          </w:rPr>
          <w:t>podklyuchit</w:t>
        </w:r>
        <w:r w:rsidR="001517AC" w:rsidRPr="009E301E">
          <w:rPr>
            <w:rStyle w:val="a3"/>
          </w:rPr>
          <w:t>-</w:t>
        </w:r>
        <w:r w:rsidR="001517AC" w:rsidRPr="009E301E">
          <w:rPr>
            <w:rStyle w:val="a3"/>
            <w:lang w:val="en-US"/>
          </w:rPr>
          <w:t>televizor</w:t>
        </w:r>
        <w:r w:rsidR="001517AC" w:rsidRPr="009E301E">
          <w:rPr>
            <w:rStyle w:val="a3"/>
          </w:rPr>
          <w:t>-</w:t>
        </w:r>
        <w:r w:rsidR="001517AC" w:rsidRPr="009E301E">
          <w:rPr>
            <w:rStyle w:val="a3"/>
            <w:lang w:val="en-US"/>
          </w:rPr>
          <w:t>k</w:t>
        </w:r>
        <w:r w:rsidR="001517AC" w:rsidRPr="009E301E">
          <w:rPr>
            <w:rStyle w:val="a3"/>
          </w:rPr>
          <w:t>-</w:t>
        </w:r>
        <w:r w:rsidR="001517AC" w:rsidRPr="009E301E">
          <w:rPr>
            <w:rStyle w:val="a3"/>
            <w:lang w:val="en-US"/>
          </w:rPr>
          <w:t>internetu</w:t>
        </w:r>
        <w:r w:rsidR="001517AC" w:rsidRPr="009E301E">
          <w:rPr>
            <w:rStyle w:val="a3"/>
          </w:rPr>
          <w:t>-</w:t>
        </w:r>
        <w:r w:rsidR="001517AC" w:rsidRPr="009E301E">
          <w:rPr>
            <w:rStyle w:val="a3"/>
            <w:lang w:val="en-US"/>
          </w:rPr>
          <w:t>cherez</w:t>
        </w:r>
        <w:r w:rsidR="001517AC" w:rsidRPr="009E301E">
          <w:rPr>
            <w:rStyle w:val="a3"/>
          </w:rPr>
          <w:t>-</w:t>
        </w:r>
        <w:r w:rsidR="001517AC" w:rsidRPr="009E301E">
          <w:rPr>
            <w:rStyle w:val="a3"/>
            <w:lang w:val="en-US"/>
          </w:rPr>
          <w:t>wifi</w:t>
        </w:r>
        <w:r w:rsidR="001517AC" w:rsidRPr="009E301E">
          <w:rPr>
            <w:rStyle w:val="a3"/>
          </w:rPr>
          <w:t>-</w:t>
        </w:r>
        <w:r w:rsidR="001517AC" w:rsidRPr="009E301E">
          <w:rPr>
            <w:rStyle w:val="a3"/>
            <w:lang w:val="en-US"/>
          </w:rPr>
          <w:t>s</w:t>
        </w:r>
        <w:r w:rsidR="001517AC" w:rsidRPr="009E301E">
          <w:rPr>
            <w:rStyle w:val="a3"/>
          </w:rPr>
          <w:t>-</w:t>
        </w:r>
        <w:r w:rsidR="001517AC" w:rsidRPr="009E301E">
          <w:rPr>
            <w:rStyle w:val="a3"/>
            <w:lang w:val="en-US"/>
          </w:rPr>
          <w:t>pomoshhyu</w:t>
        </w:r>
        <w:r w:rsidR="001517AC" w:rsidRPr="009E301E">
          <w:rPr>
            <w:rStyle w:val="a3"/>
          </w:rPr>
          <w:t>-</w:t>
        </w:r>
        <w:r w:rsidR="001517AC" w:rsidRPr="009E301E">
          <w:rPr>
            <w:rStyle w:val="a3"/>
            <w:lang w:val="en-US"/>
          </w:rPr>
          <w:t>adaptera</w:t>
        </w:r>
        <w:r w:rsidR="001517AC" w:rsidRPr="009E301E">
          <w:rPr>
            <w:rStyle w:val="a3"/>
          </w:rPr>
          <w:t>-</w:t>
        </w:r>
        <w:r w:rsidR="001517AC" w:rsidRPr="009E301E">
          <w:rPr>
            <w:rStyle w:val="a3"/>
            <w:lang w:val="en-US"/>
          </w:rPr>
          <w:t>wifi</w:t>
        </w:r>
        <w:r w:rsidR="001517AC" w:rsidRPr="009E301E">
          <w:rPr>
            <w:rStyle w:val="a3"/>
          </w:rPr>
          <w:t>-</w:t>
        </w:r>
        <w:r w:rsidR="001517AC" w:rsidRPr="009E301E">
          <w:rPr>
            <w:rStyle w:val="a3"/>
            <w:lang w:val="en-US"/>
          </w:rPr>
          <w:t>dlya</w:t>
        </w:r>
        <w:r w:rsidR="001517AC" w:rsidRPr="009E301E">
          <w:rPr>
            <w:rStyle w:val="a3"/>
          </w:rPr>
          <w:t>-</w:t>
        </w:r>
        <w:r w:rsidR="001517AC" w:rsidRPr="009E301E">
          <w:rPr>
            <w:rStyle w:val="a3"/>
            <w:lang w:val="en-US"/>
          </w:rPr>
          <w:t>televizora</w:t>
        </w:r>
        <w:r w:rsidR="001517AC" w:rsidRPr="009E301E">
          <w:rPr>
            <w:rStyle w:val="a3"/>
          </w:rPr>
          <w:t>-</w:t>
        </w:r>
        <w:r w:rsidR="001517AC" w:rsidRPr="009E301E">
          <w:rPr>
            <w:rStyle w:val="a3"/>
            <w:lang w:val="en-US"/>
          </w:rPr>
          <w:t>samsung</w:t>
        </w:r>
        <w:r w:rsidR="001517AC" w:rsidRPr="009E301E">
          <w:rPr>
            <w:rStyle w:val="a3"/>
          </w:rPr>
          <w:t>.</w:t>
        </w:r>
        <w:r w:rsidR="001517AC" w:rsidRPr="009E301E">
          <w:rPr>
            <w:rStyle w:val="a3"/>
            <w:lang w:val="en-US"/>
          </w:rPr>
          <w:t>html</w:t>
        </w:r>
      </w:hyperlink>
      <w:r w:rsidR="001517AC" w:rsidRPr="009E301E">
        <w:t xml:space="preserve"> </w:t>
      </w:r>
    </w:p>
    <w:p w:rsidR="000D140A" w:rsidRPr="009E301E" w:rsidRDefault="000D140A" w:rsidP="000D140A">
      <w:pPr>
        <w:rPr>
          <w:b/>
        </w:rPr>
      </w:pPr>
      <w:r w:rsidRPr="009E301E">
        <w:rPr>
          <w:b/>
        </w:rPr>
        <w:t>Text:</w:t>
      </w:r>
    </w:p>
    <w:p w:rsidR="000D140A" w:rsidRPr="009E301E" w:rsidRDefault="000D140A" w:rsidP="000D140A"/>
    <w:p w:rsidR="0098079B" w:rsidRPr="009E301E" w:rsidRDefault="0098079B" w:rsidP="000D140A">
      <w:r w:rsidRPr="009E301E">
        <w:t>Телевизоры с функциями Smart TV становятся все популярнее благодаря предоставляемым функциональным возможностям. Главное их достоинство –</w:t>
      </w:r>
      <w:r w:rsidR="001C45EC" w:rsidRPr="009E301E">
        <w:t xml:space="preserve"> </w:t>
      </w:r>
      <w:r w:rsidRPr="009E301E">
        <w:t>выход в интернет, в том числе – с использованием беспроводных сетей.</w:t>
      </w:r>
    </w:p>
    <w:p w:rsidR="0098079B" w:rsidRPr="009E301E" w:rsidRDefault="0098079B" w:rsidP="000D140A">
      <w:r w:rsidRPr="009E301E">
        <w:lastRenderedPageBreak/>
        <w:t>Но часто после покупки нового телевизора возникает вопрос: как подключить его к беспроводной сети Wi-Fi? Ведь Wi-Fi-приемник встраивается далеко не в каждую модель. Как быть, если он отсутствует?</w:t>
      </w:r>
    </w:p>
    <w:p w:rsidR="00997BB8" w:rsidRPr="009E301E" w:rsidRDefault="0098079B" w:rsidP="000D140A">
      <w:r w:rsidRPr="009E301E">
        <w:t xml:space="preserve">Самое главное </w:t>
      </w:r>
      <w:r w:rsidR="00997BB8" w:rsidRPr="009E301E">
        <w:t xml:space="preserve">– не расстраиваться, потому что абсолютно все телевизоры имеют разъемы </w:t>
      </w:r>
      <w:r w:rsidR="00997BB8" w:rsidRPr="009E301E">
        <w:rPr>
          <w:lang w:val="en-US"/>
        </w:rPr>
        <w:t>USB</w:t>
      </w:r>
      <w:r w:rsidR="00997BB8" w:rsidRPr="009E301E">
        <w:t>. Это позволяет применить внешний Wi-Fi-приемник, с помощью которого вы легко сможете подключаться к интернету.</w:t>
      </w:r>
    </w:p>
    <w:p w:rsidR="00997BB8" w:rsidRPr="009E301E" w:rsidRDefault="00997BB8" w:rsidP="000D140A">
      <w:r w:rsidRPr="009E301E">
        <w:t xml:space="preserve">Обратите внимание, что вам не обязательно иметь роутер в квартире. При наличии любого беспроводного маршрутизатора у соседей вы также сможете им воспользоваться, предварительно получив на это согласие. </w:t>
      </w:r>
      <w:r w:rsidR="00E56E0E" w:rsidRPr="009E301E">
        <w:t>И</w:t>
      </w:r>
      <w:r w:rsidRPr="009E301E">
        <w:t xml:space="preserve"> не забудьте уточнить пароль сети – без него в интернет вы выйти не сможете. </w:t>
      </w:r>
    </w:p>
    <w:p w:rsidR="00997BB8" w:rsidRPr="009E301E" w:rsidRDefault="00997BB8" w:rsidP="000D140A">
      <w:r w:rsidRPr="009E301E">
        <w:t xml:space="preserve">Иногда причиной неудачных попыток выхода в сеть становится блокировка по MAC адресу. Нужно заранее </w:t>
      </w:r>
      <w:r w:rsidR="0019638E" w:rsidRPr="009E301E">
        <w:t>узнать о</w:t>
      </w:r>
      <w:r w:rsidRPr="009E301E">
        <w:t xml:space="preserve"> все</w:t>
      </w:r>
      <w:r w:rsidR="0019638E" w:rsidRPr="009E301E">
        <w:t>х деталях</w:t>
      </w:r>
      <w:r w:rsidRPr="009E301E">
        <w:t xml:space="preserve"> подключения, чтобы </w:t>
      </w:r>
      <w:r w:rsidR="00E56E0E" w:rsidRPr="009E301E">
        <w:t>настройка прошла</w:t>
      </w:r>
      <w:r w:rsidRPr="009E301E">
        <w:t xml:space="preserve"> быстро и легко.</w:t>
      </w:r>
    </w:p>
    <w:p w:rsidR="00997BB8" w:rsidRPr="009E301E" w:rsidRDefault="00997BB8" w:rsidP="000D140A"/>
    <w:p w:rsidR="00E56E0E" w:rsidRPr="009E301E" w:rsidRDefault="00E56E0E" w:rsidP="000D140A">
      <w:r w:rsidRPr="009E301E">
        <w:t>Подключение к беспроводной сети на примере телевизора</w:t>
      </w:r>
      <w:r w:rsidR="0074355C" w:rsidRPr="009E301E">
        <w:t xml:space="preserve"> от</w:t>
      </w:r>
      <w:r w:rsidRPr="009E301E">
        <w:t xml:space="preserve"> LG</w:t>
      </w:r>
    </w:p>
    <w:p w:rsidR="00E56E0E" w:rsidRPr="009E301E" w:rsidRDefault="00E56E0E" w:rsidP="000D140A">
      <w:r w:rsidRPr="009E301E">
        <w:t>Поскольку этот производитель техники является одним из наиболее популярных, многие будут подключать к беспроводной сети телевизоры именно данной компании. Хотя стоит понимать, что процесс настройки аналогичен на большинстве устройств от других брендов.</w:t>
      </w:r>
    </w:p>
    <w:p w:rsidR="00E56E0E" w:rsidRPr="009E301E" w:rsidRDefault="00E56E0E" w:rsidP="000D140A">
      <w:r w:rsidRPr="009E301E">
        <w:t xml:space="preserve">Для начала запомните, что при первом включении большинство моделей предлагает подключиться к интернету. Если не игнорировать это предложение, то вам впоследствии не придется специально разбираться с настройками </w:t>
      </w:r>
      <w:r w:rsidR="0074355C" w:rsidRPr="009E301E">
        <w:t>устройства</w:t>
      </w:r>
      <w:r w:rsidRPr="009E301E">
        <w:t>.</w:t>
      </w:r>
    </w:p>
    <w:p w:rsidR="00E56E0E" w:rsidRPr="009E301E" w:rsidRDefault="00FC56CA" w:rsidP="000D140A">
      <w:r w:rsidRPr="009E301E">
        <w:t xml:space="preserve">Итак, </w:t>
      </w:r>
      <w:r w:rsidR="001C45EC" w:rsidRPr="009E301E">
        <w:t>войдите в меню</w:t>
      </w:r>
      <w:r w:rsidRPr="009E301E">
        <w:t xml:space="preserve"> с помощью определенной кнопке на пульте. </w:t>
      </w:r>
      <w:r w:rsidR="005134B6" w:rsidRPr="009E301E">
        <w:t xml:space="preserve">Теперь </w:t>
      </w:r>
      <w:r w:rsidR="001C45EC" w:rsidRPr="009E301E">
        <w:t>нажмите</w:t>
      </w:r>
      <w:r w:rsidR="005134B6" w:rsidRPr="009E301E">
        <w:t xml:space="preserve"> Сеть, Сетевое подключение и дальше – настроить. Перед вами откроется список, из которого нужно выбрать один пункт.</w:t>
      </w:r>
    </w:p>
    <w:p w:rsidR="005134B6" w:rsidRPr="009E301E" w:rsidRDefault="005134B6" w:rsidP="000D140A">
      <w:r w:rsidRPr="009E301E">
        <w:t>Обратите внимание, что при необходимости вы сможете самостоятельно задать любой из параметров такой сети, перейдя в ручные настройки. Чаще всего так придется поступать при подключении со скрытым SSID, когда требуется указывать статический IP или во время использования технологии WPS.</w:t>
      </w:r>
    </w:p>
    <w:p w:rsidR="005134B6" w:rsidRPr="009E301E" w:rsidRDefault="005134B6" w:rsidP="000D140A">
      <w:r w:rsidRPr="009E301E">
        <w:t>После проведения выше описанных действий и введения правильного пароля на экране телевизора вы увидите сообщение об успешной настройке беспроводной сети.</w:t>
      </w:r>
      <w:r w:rsidR="0074355C" w:rsidRPr="009E301E">
        <w:t xml:space="preserve"> Теперь нажмите Готово и приступайте к серфингу.</w:t>
      </w:r>
    </w:p>
    <w:p w:rsidR="00997BB8" w:rsidRPr="009E301E" w:rsidRDefault="0074355C" w:rsidP="000D140A">
      <w:r w:rsidRPr="009E301E">
        <w:t>Если во время проведения действий вам предложат ввести IP и DNS, достаточно оставить значения по умолчанию. Это значит, что данные параметры будут вставлены автоматически.</w:t>
      </w:r>
    </w:p>
    <w:p w:rsidR="0074355C" w:rsidRPr="009E301E" w:rsidRDefault="0074355C" w:rsidP="000D140A">
      <w:r w:rsidRPr="009E301E">
        <w:lastRenderedPageBreak/>
        <w:t xml:space="preserve">После подключения телевизора к </w:t>
      </w:r>
      <w:r w:rsidR="0041653F" w:rsidRPr="009E301E">
        <w:t xml:space="preserve">интернету </w:t>
      </w:r>
      <w:r w:rsidR="001C45EC" w:rsidRPr="009E301E">
        <w:t xml:space="preserve">станут доступны </w:t>
      </w:r>
      <w:r w:rsidRPr="009E301E">
        <w:t>все функции Smart TV от компании LG. А на экране монитора вы увидите значок, сигнализирующий об успешном соединении с интернетом.</w:t>
      </w:r>
    </w:p>
    <w:p w:rsidR="0074355C" w:rsidRPr="009E301E" w:rsidRDefault="0074355C" w:rsidP="000D140A"/>
    <w:p w:rsidR="0098079B" w:rsidRPr="009E301E" w:rsidRDefault="0074355C" w:rsidP="000D140A">
      <w:r w:rsidRPr="009E301E">
        <w:t>Подключение к беспроводной сети на примере телевизора от Samsung</w:t>
      </w:r>
    </w:p>
    <w:p w:rsidR="0074355C" w:rsidRPr="009E301E" w:rsidRDefault="0074355C" w:rsidP="001517AC">
      <w:r w:rsidRPr="009E301E">
        <w:t xml:space="preserve">Как и в первом случае, вам понадобится телевизор </w:t>
      </w:r>
      <w:r w:rsidR="00E863D2" w:rsidRPr="009E301E">
        <w:t>с доступом в интернет – поддерживающий Smart TV. Естественно, нужен роутер и подключение к беспроводной сети. Обратите внимание, что настройки встроенного или внешнего адаптера абсолютно идентичны.</w:t>
      </w:r>
    </w:p>
    <w:p w:rsidR="00E863D2" w:rsidRPr="009E301E" w:rsidRDefault="00E863D2" w:rsidP="001517AC">
      <w:r w:rsidRPr="009E301E">
        <w:t xml:space="preserve">Итак, зайдите по пути Меню – Сеть – Настройки сети – Беспроводная сеть (общие). Здесь вам будет доступен список всех сетей, из которых просто выберите нужную и нажмите на кнопку Далее. </w:t>
      </w:r>
    </w:p>
    <w:p w:rsidR="00103BD4" w:rsidRPr="009E301E" w:rsidRDefault="00E863D2" w:rsidP="001517AC">
      <w:r w:rsidRPr="009E301E">
        <w:t xml:space="preserve">В случае, когда ваша беспроводная </w:t>
      </w:r>
      <w:r w:rsidR="00103BD4" w:rsidRPr="009E301E">
        <w:t xml:space="preserve">сеть защищена паролем, автоматически откроется окошко для ввода букв и цифр с помощью алфавита на экране. Чтобы управлять курсором, воспользуйтесь стрелочками на пульте дистанционного управления. </w:t>
      </w:r>
    </w:p>
    <w:p w:rsidR="00103BD4" w:rsidRPr="009E301E" w:rsidRDefault="00103BD4" w:rsidP="001517AC">
      <w:r w:rsidRPr="009E301E">
        <w:t xml:space="preserve">Хотя при желании к </w:t>
      </w:r>
      <w:r w:rsidR="000C64ED" w:rsidRPr="009E301E">
        <w:t>ТВ</w:t>
      </w:r>
      <w:r w:rsidRPr="009E301E">
        <w:t xml:space="preserve"> легко </w:t>
      </w:r>
      <w:r w:rsidR="000C64ED" w:rsidRPr="009E301E">
        <w:t>подсоединяются</w:t>
      </w:r>
      <w:r w:rsidRPr="009E301E">
        <w:t xml:space="preserve"> обычные компьютерные мышки или даже клавиатуры. Дальше вы увидите, как происходит непосредственно соединение с интернетом.</w:t>
      </w:r>
    </w:p>
    <w:p w:rsidR="00103BD4" w:rsidRPr="009E301E" w:rsidRDefault="001D322D" w:rsidP="001517AC">
      <w:r w:rsidRPr="009E301E">
        <w:t>При неудачных попытках соединения вам стоит войти в настройки и подтвердить автоматическое определение IP. Но если ваш роутер не поддерживает функцию DCHP сервера или беспроводная Wi-Fi–сеть строится с использованием ручного назначения IP-адресов, придется проводить настройки вручную.</w:t>
      </w:r>
    </w:p>
    <w:p w:rsidR="001D322D" w:rsidRPr="009E301E" w:rsidRDefault="001D322D" w:rsidP="001517AC"/>
    <w:p w:rsidR="001D322D" w:rsidRPr="009E301E" w:rsidRDefault="001D322D" w:rsidP="001517AC">
      <w:pPr>
        <w:rPr>
          <w:lang w:val="en-US"/>
        </w:rPr>
      </w:pPr>
      <w:r w:rsidRPr="009E301E">
        <w:t>Подключение</w:t>
      </w:r>
      <w:r w:rsidRPr="009E301E">
        <w:rPr>
          <w:lang w:val="en-US"/>
        </w:rPr>
        <w:t xml:space="preserve"> </w:t>
      </w:r>
      <w:r w:rsidRPr="009E301E">
        <w:t>при</w:t>
      </w:r>
      <w:r w:rsidRPr="009E301E">
        <w:rPr>
          <w:lang w:val="en-US"/>
        </w:rPr>
        <w:t xml:space="preserve"> </w:t>
      </w:r>
      <w:r w:rsidRPr="009E301E">
        <w:t>помощи</w:t>
      </w:r>
      <w:r w:rsidRPr="009E301E">
        <w:rPr>
          <w:lang w:val="en-US"/>
        </w:rPr>
        <w:t xml:space="preserve"> WPS, One Foot Connection </w:t>
      </w:r>
      <w:r w:rsidRPr="009E301E">
        <w:t>или</w:t>
      </w:r>
      <w:r w:rsidRPr="009E301E">
        <w:rPr>
          <w:lang w:val="en-US"/>
        </w:rPr>
        <w:t xml:space="preserve"> Plug &amp; Access</w:t>
      </w:r>
    </w:p>
    <w:p w:rsidR="001D322D" w:rsidRPr="009E301E" w:rsidRDefault="001D322D" w:rsidP="001517AC">
      <w:r w:rsidRPr="009E301E">
        <w:t xml:space="preserve">Эти технологии поддерживаются только некоторыми моделями оборудования, уточняйте наличие данных возможностей перед покупкой. Например, </w:t>
      </w:r>
      <w:r w:rsidRPr="009E301E">
        <w:rPr>
          <w:lang w:val="en-US"/>
        </w:rPr>
        <w:t>WPS</w:t>
      </w:r>
      <w:r w:rsidRPr="009E301E">
        <w:t xml:space="preserve"> – это полностью автоматическая настройка подключения телевизора к </w:t>
      </w:r>
      <w:r w:rsidR="0041653F" w:rsidRPr="009E301E">
        <w:t>интернету</w:t>
      </w:r>
      <w:r w:rsidR="005F1C40" w:rsidRPr="009E301E">
        <w:t xml:space="preserve">. Всё, что потребуется в данном случае – это зайти в меню ТВ и </w:t>
      </w:r>
      <w:r w:rsidR="001C45EC" w:rsidRPr="009E301E">
        <w:t xml:space="preserve">одновременно </w:t>
      </w:r>
      <w:r w:rsidR="005F1C40" w:rsidRPr="009E301E">
        <w:t>подержать нажатой кнопку на маршрутизаторе на протяжении 10-20 секунд.</w:t>
      </w:r>
    </w:p>
    <w:p w:rsidR="005F1C40" w:rsidRPr="009E301E" w:rsidRDefault="005F1C40" w:rsidP="001517AC">
      <w:r w:rsidRPr="009E301E">
        <w:t>One Foot Connection позволяет подключать роутеры и телевизоры одной компании – Samsung. Для этого нужно произвести только одно касание – включить функцию в меню ТВ. К сожалению, такого простого способа подключения к беспроводной сети нет ни у какого другого бренда.</w:t>
      </w:r>
    </w:p>
    <w:p w:rsidR="0071600E" w:rsidRPr="009E301E" w:rsidRDefault="005F1C40" w:rsidP="001517AC">
      <w:r w:rsidRPr="009E301E">
        <w:t>Также довольно быстрой будет настройка соединения с интернетом, когда вы используете технологию Plug &amp; Access. Здесь все предельно просто</w:t>
      </w:r>
      <w:r w:rsidR="0071600E" w:rsidRPr="009E301E">
        <w:t xml:space="preserve">: вам нужен чистый флеш накопитель, который вы поочередно </w:t>
      </w:r>
      <w:r w:rsidR="0071600E" w:rsidRPr="009E301E">
        <w:lastRenderedPageBreak/>
        <w:t>вставите в USB разъем роутера и вашего телевизора. Подключение к беспроводной сети Wi-Fi будет выполнено в течение нескольких секунд.</w:t>
      </w:r>
    </w:p>
    <w:p w:rsidR="005F1C40" w:rsidRPr="009E301E" w:rsidRDefault="0071600E" w:rsidP="001517AC">
      <w:r w:rsidRPr="009E301E">
        <w:t>После успешного соединения с интернетом заходите в Smart Hub для получения доступа к развлекательной информации, приложениям и другим полезным функциям. Здесь же находится и встроенный браузер, с помощью которого можно легко просматривать интернет странички и даже видео с YouTube.</w:t>
      </w:r>
    </w:p>
    <w:p w:rsidR="005F1C40" w:rsidRPr="009E301E" w:rsidRDefault="005F1C40" w:rsidP="001517AC"/>
    <w:p w:rsidR="0071600E" w:rsidRPr="009E301E" w:rsidRDefault="0071600E" w:rsidP="001517AC">
      <w:r w:rsidRPr="009E301E">
        <w:t>Решение возможных проблем с подключением</w:t>
      </w:r>
    </w:p>
    <w:p w:rsidR="0071600E" w:rsidRPr="009E301E" w:rsidRDefault="0071600E" w:rsidP="001517AC">
      <w:r w:rsidRPr="009E301E">
        <w:t xml:space="preserve">Если вам не удается подключить телевизор к интернету, </w:t>
      </w:r>
      <w:r w:rsidR="008A01DB" w:rsidRPr="009E301E">
        <w:t>воспользуйтесь одним из трех возможных алгоритмов работы.</w:t>
      </w:r>
    </w:p>
    <w:p w:rsidR="008A01DB" w:rsidRPr="009E301E" w:rsidRDefault="008A01DB" w:rsidP="001517AC">
      <w:r w:rsidRPr="009E301E">
        <w:t>1. Попробуйте выключить и снова включить ТВ, часто этого простого действия достаточно для устранения неисправности.</w:t>
      </w:r>
    </w:p>
    <w:p w:rsidR="008A01DB" w:rsidRPr="009E301E" w:rsidRDefault="008A01DB" w:rsidP="001517AC">
      <w:r w:rsidRPr="009E301E">
        <w:t xml:space="preserve">2. Сбросьте настройки Smart Hub. Для этого пройдите по пути Smart Hub – Tools – Сброс настроек и введите </w:t>
      </w:r>
      <w:r w:rsidRPr="009E301E">
        <w:rPr>
          <w:lang w:val="en-US"/>
        </w:rPr>
        <w:t>Pin</w:t>
      </w:r>
      <w:r w:rsidRPr="009E301E">
        <w:t>–код. После вашего согласия с условиями лицензионного соглашения и политикой конфиденциальности будет произведен автоматический перезапуск приложения.</w:t>
      </w:r>
    </w:p>
    <w:p w:rsidR="00E863D2" w:rsidRPr="009E301E" w:rsidRDefault="008A01DB" w:rsidP="001517AC">
      <w:r w:rsidRPr="009E301E">
        <w:t>3. Только при отсутствии результата после выполнения первых двух пунктов можете попробовать обновить установленное в вашем телевизоре программное обеспечение. Вам потребуется пройти по пути Меню – Поддержка – Обновление ПО – По сети. При отсутствии соединения с сетью интернет вы можете воспользоваться флешкой, на которую предварительно будет записана последняя версия прошивки для вашей модели ТВ.</w:t>
      </w:r>
    </w:p>
    <w:p w:rsidR="008A01DB" w:rsidRPr="009E301E" w:rsidRDefault="008A01DB" w:rsidP="001517AC"/>
    <w:p w:rsidR="001517AC" w:rsidRDefault="001C45EC" w:rsidP="001517AC">
      <w:r w:rsidRPr="009E301E">
        <w:t>Как понятно из выше написанного текста, ничего сложного в подключении телевизора к беспроводной сети Wi-Fi нет. Нужно всего лишь чуточку вашего желания и времени. Если все действия выполнять внимательно, то уже через несколько секунд после начала настройки вы сможете наслаждаться просмотром интернет страниц на большом и качественном экране ТВ.</w:t>
      </w:r>
    </w:p>
    <w:p w:rsidR="001517AC" w:rsidRDefault="001517AC" w:rsidP="001517AC"/>
    <w:sectPr w:rsidR="00151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DD"/>
    <w:rsid w:val="000A2EDD"/>
    <w:rsid w:val="000C64ED"/>
    <w:rsid w:val="000D140A"/>
    <w:rsid w:val="00103BD4"/>
    <w:rsid w:val="001416C7"/>
    <w:rsid w:val="001517AC"/>
    <w:rsid w:val="0019638E"/>
    <w:rsid w:val="001C45EC"/>
    <w:rsid w:val="001D322D"/>
    <w:rsid w:val="002D72EC"/>
    <w:rsid w:val="00386BDE"/>
    <w:rsid w:val="003871C6"/>
    <w:rsid w:val="0040146A"/>
    <w:rsid w:val="0041653F"/>
    <w:rsid w:val="005134B6"/>
    <w:rsid w:val="005F1C40"/>
    <w:rsid w:val="006130A1"/>
    <w:rsid w:val="0071600E"/>
    <w:rsid w:val="0074355C"/>
    <w:rsid w:val="008A01DB"/>
    <w:rsid w:val="008D7284"/>
    <w:rsid w:val="0098079B"/>
    <w:rsid w:val="00997BB8"/>
    <w:rsid w:val="009E301E"/>
    <w:rsid w:val="00AE0024"/>
    <w:rsid w:val="00E56E0E"/>
    <w:rsid w:val="00E863D2"/>
    <w:rsid w:val="00FC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E6F40-B861-41FD-B778-C672F9C5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17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ifika.ru/kak-podklyuchit-televizor-k-internetu-cherez-wifi-s-pomoshhyu-adaptera-wifi-dlya-televizora-samsung.html" TargetMode="External"/><Relationship Id="rId5" Type="http://schemas.openxmlformats.org/officeDocument/2006/relationships/hyperlink" Target="http://f1comp.ru/televizory-smart-tv/kak-podklyuchit-televizor-so-smart-tv-k-internetu-po-wi-fi-na-primere-lg-32ln575u/" TargetMode="External"/><Relationship Id="rId4" Type="http://schemas.openxmlformats.org/officeDocument/2006/relationships/hyperlink" Target="http://tehznatok.com/kak-podklyuchit/televizor/k-besprovodnoj-seti-wi-f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НКН</dc:creator>
  <cp:keywords/>
  <dc:description/>
  <cp:lastModifiedBy>НКН</cp:lastModifiedBy>
  <cp:revision>27</cp:revision>
  <dcterms:created xsi:type="dcterms:W3CDTF">2015-09-25T10:58:00Z</dcterms:created>
  <dcterms:modified xsi:type="dcterms:W3CDTF">2015-11-13T15:33:00Z</dcterms:modified>
</cp:coreProperties>
</file>